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3220D32" w14:paraId="2C078E63" wp14:textId="7FFDEBCD">
      <w:pPr>
        <w:jc w:val="center"/>
        <w:rPr>
          <w:sz w:val="28"/>
          <w:szCs w:val="28"/>
        </w:rPr>
      </w:pPr>
      <w:bookmarkStart w:name="_GoBack" w:id="0"/>
      <w:bookmarkEnd w:id="0"/>
      <w:r w:rsidRPr="43220D32" w:rsidR="43220D32">
        <w:rPr>
          <w:sz w:val="28"/>
          <w:szCs w:val="28"/>
        </w:rPr>
        <w:t xml:space="preserve">Mom’s birthday </w:t>
      </w:r>
    </w:p>
    <w:p w:rsidR="43220D32" w:rsidP="43220D32" w:rsidRDefault="43220D32" w14:paraId="16EC9AFC" w14:textId="2756AFA9">
      <w:pPr>
        <w:pStyle w:val="Normal"/>
        <w:rPr>
          <w:sz w:val="28"/>
          <w:szCs w:val="28"/>
        </w:rPr>
      </w:pPr>
      <w:proofErr w:type="spellStart"/>
      <w:r w:rsidRPr="43220D32" w:rsidR="43220D32">
        <w:rPr>
          <w:sz w:val="28"/>
          <w:szCs w:val="28"/>
        </w:rPr>
        <w:t>Yuna</w:t>
      </w:r>
      <w:proofErr w:type="spellEnd"/>
      <w:r w:rsidRPr="43220D32" w:rsidR="43220D32">
        <w:rPr>
          <w:sz w:val="28"/>
          <w:szCs w:val="28"/>
        </w:rPr>
        <w:t xml:space="preserve">: This Friday is April 2oth, and </w:t>
      </w:r>
      <w:proofErr w:type="gramStart"/>
      <w:r w:rsidRPr="43220D32" w:rsidR="43220D32">
        <w:rPr>
          <w:sz w:val="28"/>
          <w:szCs w:val="28"/>
        </w:rPr>
        <w:t>it’s</w:t>
      </w:r>
      <w:proofErr w:type="gramEnd"/>
      <w:r w:rsidRPr="43220D32" w:rsidR="43220D32">
        <w:rPr>
          <w:sz w:val="28"/>
          <w:szCs w:val="28"/>
        </w:rPr>
        <w:t xml:space="preserve"> mom’s birthday. Let make a feast!</w:t>
      </w:r>
    </w:p>
    <w:p w:rsidR="43220D32" w:rsidP="43220D32" w:rsidRDefault="43220D32" w14:paraId="394DB1BE" w14:textId="674D02FD">
      <w:pPr>
        <w:pStyle w:val="Normal"/>
        <w:rPr>
          <w:sz w:val="28"/>
          <w:szCs w:val="28"/>
        </w:rPr>
      </w:pPr>
      <w:r w:rsidRPr="43220D32" w:rsidR="43220D32">
        <w:rPr>
          <w:sz w:val="28"/>
          <w:szCs w:val="28"/>
        </w:rPr>
        <w:t>Older sister: Good idea. Let’s go shopping at the supermarket.</w:t>
      </w:r>
    </w:p>
    <w:p w:rsidR="43220D32" w:rsidP="43220D32" w:rsidRDefault="43220D32" w14:paraId="18B9D9F2" w14:textId="1D273B41">
      <w:pPr>
        <w:pStyle w:val="Normal"/>
        <w:rPr>
          <w:sz w:val="28"/>
          <w:szCs w:val="28"/>
        </w:rPr>
      </w:pPr>
    </w:p>
    <w:p w:rsidR="43220D32" w:rsidP="43220D32" w:rsidRDefault="43220D32" w14:paraId="3B31F05C" w14:textId="637F61E7">
      <w:pPr>
        <w:pStyle w:val="Normal"/>
        <w:jc w:val="center"/>
        <w:rPr>
          <w:sz w:val="28"/>
          <w:szCs w:val="28"/>
        </w:rPr>
      </w:pPr>
      <w:r w:rsidRPr="43220D32" w:rsidR="43220D32">
        <w:rPr>
          <w:sz w:val="28"/>
          <w:szCs w:val="28"/>
        </w:rPr>
        <w:t>At the supermarket</w:t>
      </w:r>
    </w:p>
    <w:p w:rsidR="43220D32" w:rsidP="43220D32" w:rsidRDefault="43220D32" w14:paraId="52BD6D4E" w14:textId="77A92011">
      <w:pPr>
        <w:pStyle w:val="Normal"/>
        <w:rPr>
          <w:sz w:val="28"/>
          <w:szCs w:val="28"/>
        </w:rPr>
      </w:pPr>
      <w:r w:rsidRPr="43220D32" w:rsidR="43220D32">
        <w:rPr>
          <w:sz w:val="28"/>
          <w:szCs w:val="28"/>
        </w:rPr>
        <w:t>Older sister: I will go buy milk and egg. You can go buy bread and tea.</w:t>
      </w:r>
    </w:p>
    <w:p w:rsidR="43220D32" w:rsidP="43220D32" w:rsidRDefault="43220D32" w14:paraId="424ADC4A" w14:textId="70846CAD">
      <w:pPr>
        <w:pStyle w:val="Normal"/>
        <w:rPr>
          <w:sz w:val="28"/>
          <w:szCs w:val="28"/>
        </w:rPr>
      </w:pPr>
      <w:proofErr w:type="spellStart"/>
      <w:r w:rsidRPr="43220D32" w:rsidR="43220D32">
        <w:rPr>
          <w:sz w:val="28"/>
          <w:szCs w:val="28"/>
        </w:rPr>
        <w:t>Yuna</w:t>
      </w:r>
      <w:proofErr w:type="spellEnd"/>
      <w:r w:rsidRPr="43220D32" w:rsidR="43220D32">
        <w:rPr>
          <w:sz w:val="28"/>
          <w:szCs w:val="28"/>
        </w:rPr>
        <w:t>: Let’s also buy some vegetables, then we can make steamed buns and dumplings.</w:t>
      </w:r>
    </w:p>
    <w:p w:rsidR="43220D32" w:rsidP="43220D32" w:rsidRDefault="43220D32" w14:paraId="75AA13A2" w14:textId="5CC7D046">
      <w:pPr>
        <w:pStyle w:val="Normal"/>
        <w:rPr>
          <w:sz w:val="28"/>
          <w:szCs w:val="28"/>
        </w:rPr>
      </w:pPr>
    </w:p>
    <w:p w:rsidR="43220D32" w:rsidP="43220D32" w:rsidRDefault="43220D32" w14:paraId="0B832F03" w14:textId="0030F0B0">
      <w:pPr>
        <w:pStyle w:val="Normal"/>
        <w:jc w:val="center"/>
        <w:rPr>
          <w:sz w:val="28"/>
          <w:szCs w:val="28"/>
        </w:rPr>
      </w:pPr>
      <w:r w:rsidRPr="43220D32" w:rsidR="43220D32">
        <w:rPr>
          <w:sz w:val="28"/>
          <w:szCs w:val="28"/>
        </w:rPr>
        <w:t>Day of the birthday</w:t>
      </w:r>
    </w:p>
    <w:p w:rsidR="43220D32" w:rsidP="43220D32" w:rsidRDefault="43220D32" w14:paraId="383E971B" w14:textId="635C6275">
      <w:pPr>
        <w:pStyle w:val="Normal"/>
        <w:rPr>
          <w:sz w:val="28"/>
          <w:szCs w:val="28"/>
        </w:rPr>
      </w:pPr>
      <w:proofErr w:type="spellStart"/>
      <w:r w:rsidRPr="43220D32" w:rsidR="43220D32">
        <w:rPr>
          <w:sz w:val="28"/>
          <w:szCs w:val="28"/>
        </w:rPr>
        <w:t>Yuna</w:t>
      </w:r>
      <w:proofErr w:type="spellEnd"/>
      <w:r w:rsidRPr="43220D32" w:rsidR="43220D32">
        <w:rPr>
          <w:sz w:val="28"/>
          <w:szCs w:val="28"/>
        </w:rPr>
        <w:t>: Mom, we made a feast for you. Happy birthday!</w:t>
      </w:r>
    </w:p>
    <w:p w:rsidR="43220D32" w:rsidP="43220D32" w:rsidRDefault="43220D32" w14:paraId="771AC81A" w14:textId="3975918D">
      <w:pPr>
        <w:pStyle w:val="Normal"/>
        <w:rPr>
          <w:sz w:val="28"/>
          <w:szCs w:val="28"/>
        </w:rPr>
      </w:pPr>
      <w:r w:rsidRPr="43220D32" w:rsidR="43220D32">
        <w:rPr>
          <w:sz w:val="28"/>
          <w:szCs w:val="28"/>
        </w:rPr>
        <w:t>Mom: These look very delicious. This cake is also very pretty. Thank you!</w:t>
      </w:r>
    </w:p>
    <w:p w:rsidR="43220D32" w:rsidP="43220D32" w:rsidRDefault="43220D32" w14:paraId="77414E2B" w14:textId="673953E0">
      <w:pPr>
        <w:pStyle w:val="Normal"/>
        <w:rPr>
          <w:sz w:val="28"/>
          <w:szCs w:val="28"/>
        </w:rPr>
      </w:pPr>
      <w:r w:rsidRPr="43220D32" w:rsidR="43220D32">
        <w:rPr>
          <w:sz w:val="28"/>
          <w:szCs w:val="28"/>
        </w:rPr>
        <w:t xml:space="preserve">Older sister: we made this ourselves. </w:t>
      </w:r>
    </w:p>
    <w:p w:rsidR="43220D32" w:rsidP="43220D32" w:rsidRDefault="43220D32" w14:paraId="6F61F421" w14:textId="250F3105">
      <w:pPr>
        <w:pStyle w:val="Normal"/>
        <w:rPr>
          <w:sz w:val="28"/>
          <w:szCs w:val="28"/>
        </w:rPr>
      </w:pPr>
    </w:p>
    <w:p w:rsidR="43220D32" w:rsidP="43220D32" w:rsidRDefault="43220D32" w14:paraId="4E95BB3C" w14:textId="230D5484">
      <w:pPr>
        <w:pStyle w:val="Normal"/>
        <w:jc w:val="center"/>
        <w:rPr>
          <w:sz w:val="28"/>
          <w:szCs w:val="28"/>
        </w:rPr>
      </w:pPr>
      <w:r w:rsidRPr="43220D32" w:rsidR="43220D32">
        <w:rPr>
          <w:sz w:val="28"/>
          <w:szCs w:val="28"/>
        </w:rPr>
        <w:t>After the meal</w:t>
      </w:r>
    </w:p>
    <w:p w:rsidR="43220D32" w:rsidP="43220D32" w:rsidRDefault="43220D32" w14:paraId="2EE43B82" w14:textId="7E8E1347">
      <w:pPr>
        <w:pStyle w:val="Normal"/>
        <w:rPr>
          <w:sz w:val="28"/>
          <w:szCs w:val="28"/>
        </w:rPr>
      </w:pPr>
      <w:r w:rsidRPr="43220D32" w:rsidR="43220D32">
        <w:rPr>
          <w:sz w:val="28"/>
          <w:szCs w:val="28"/>
        </w:rPr>
        <w:t>Mom: I am full. Let’s go watch TV!</w:t>
      </w:r>
    </w:p>
    <w:p w:rsidR="43220D32" w:rsidP="43220D32" w:rsidRDefault="43220D32" w14:paraId="67C04A71" w14:textId="56AE4AC3">
      <w:pPr>
        <w:pStyle w:val="Normal"/>
        <w:rPr>
          <w:sz w:val="28"/>
          <w:szCs w:val="28"/>
        </w:rPr>
      </w:pPr>
      <w:proofErr w:type="spellStart"/>
      <w:r w:rsidRPr="43220D32" w:rsidR="43220D32">
        <w:rPr>
          <w:sz w:val="28"/>
          <w:szCs w:val="28"/>
        </w:rPr>
        <w:t>Yuna</w:t>
      </w:r>
      <w:proofErr w:type="spellEnd"/>
      <w:r w:rsidRPr="43220D32" w:rsidR="43220D32">
        <w:rPr>
          <w:sz w:val="28"/>
          <w:szCs w:val="28"/>
        </w:rPr>
        <w:t>: Wait, this is your birthday gift from us.</w:t>
      </w:r>
    </w:p>
    <w:p w:rsidR="43220D32" w:rsidP="43220D32" w:rsidRDefault="43220D32" w14:paraId="3C8F9858" w14:textId="66EDD1DA">
      <w:pPr>
        <w:pStyle w:val="Normal"/>
        <w:rPr>
          <w:sz w:val="28"/>
          <w:szCs w:val="28"/>
        </w:rPr>
      </w:pPr>
      <w:r w:rsidRPr="43220D32" w:rsidR="43220D32">
        <w:rPr>
          <w:sz w:val="28"/>
          <w:szCs w:val="28"/>
        </w:rPr>
        <w:t>Mom: Thank you! I am so happy!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CF9E75B"/>
  <w15:docId w15:val="{9071ccc3-c8c4-4054-be67-3d197ab7625b}"/>
  <w:rsids>
    <w:rsidRoot w:val="2CF9E75B"/>
    <w:rsid w:val="2CF9E75B"/>
    <w:rsid w:val="43220D3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2020-01-24T05:39:03.0135383Z</dcterms:created>
  <dcterms:modified xsi:type="dcterms:W3CDTF">2020-01-24T05:46:07.7651581Z</dcterms:modified>
  <dc:creator>Ji, Cindya</dc:creator>
  <lastModifiedBy>Ji, Cindya</lastModifiedBy>
</coreProperties>
</file>